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26A6" w14:textId="3C74A67B" w:rsidR="000862A1" w:rsidRDefault="004741CA" w:rsidP="00FD0EC7">
      <w:pPr>
        <w:snapToGrid w:val="0"/>
        <w:spacing w:line="360" w:lineRule="auto"/>
        <w:jc w:val="center"/>
        <w:rPr>
          <w:rFonts w:ascii="標楷體" w:eastAsia="標楷體"/>
          <w:bCs/>
          <w:sz w:val="36"/>
          <w:szCs w:val="36"/>
        </w:rPr>
      </w:pPr>
      <w:r w:rsidRPr="00F01C1C">
        <w:rPr>
          <w:rFonts w:ascii="標楷體" w:eastAsia="標楷體" w:hAnsi="標楷體" w:hint="eastAsia"/>
          <w:bCs/>
          <w:sz w:val="36"/>
          <w:szCs w:val="36"/>
        </w:rPr>
        <w:t>1</w:t>
      </w:r>
      <w:r>
        <w:rPr>
          <w:rFonts w:ascii="標楷體" w:eastAsia="標楷體" w:hAnsi="標楷體"/>
          <w:bCs/>
          <w:sz w:val="36"/>
          <w:szCs w:val="36"/>
        </w:rPr>
        <w:t>1</w:t>
      </w:r>
      <w:r w:rsidR="000B1145">
        <w:rPr>
          <w:rFonts w:ascii="標楷體" w:eastAsia="標楷體" w:hAnsi="標楷體"/>
          <w:bCs/>
          <w:sz w:val="36"/>
          <w:szCs w:val="36"/>
        </w:rPr>
        <w:t>3</w:t>
      </w:r>
      <w:r w:rsidRPr="00F01C1C">
        <w:rPr>
          <w:rFonts w:ascii="標楷體" w:eastAsia="標楷體" w:hAnsi="標楷體" w:hint="eastAsia"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Cs/>
          <w:sz w:val="36"/>
          <w:szCs w:val="36"/>
        </w:rPr>
        <w:t>桃園市運動會楊梅區國小游泳</w:t>
      </w:r>
      <w:r w:rsidRPr="00F01C1C">
        <w:rPr>
          <w:rFonts w:ascii="標楷體" w:eastAsia="標楷體" w:hAnsi="標楷體" w:hint="eastAsia"/>
          <w:bCs/>
          <w:sz w:val="36"/>
          <w:szCs w:val="36"/>
        </w:rPr>
        <w:t>選拔賽</w:t>
      </w:r>
      <w:r w:rsidR="000862A1">
        <w:rPr>
          <w:rFonts w:ascii="標楷體" w:eastAsia="標楷體"/>
          <w:bCs/>
          <w:sz w:val="36"/>
          <w:szCs w:val="36"/>
        </w:rPr>
        <w:t xml:space="preserve"> </w:t>
      </w:r>
    </w:p>
    <w:p w14:paraId="734A8D50" w14:textId="77777777" w:rsidR="000862A1" w:rsidRPr="00BC4703" w:rsidRDefault="000862A1" w:rsidP="00FD0EC7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BC4703">
        <w:rPr>
          <w:rFonts w:ascii="標楷體" w:eastAsia="標楷體" w:hAnsi="標楷體" w:hint="eastAsia"/>
          <w:sz w:val="36"/>
          <w:szCs w:val="36"/>
        </w:rPr>
        <w:t>比賽程序表</w:t>
      </w:r>
    </w:p>
    <w:p w14:paraId="0E1C1C31" w14:textId="0B9700A5" w:rsidR="000862A1" w:rsidRDefault="000862A1" w:rsidP="00FD0EC7">
      <w:pPr>
        <w:snapToGrid w:val="0"/>
        <w:spacing w:line="360" w:lineRule="auto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BC4703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  <w:r w:rsidR="000B1145">
        <w:rPr>
          <w:rFonts w:ascii="標楷體" w:eastAsia="標楷體" w:hAnsi="標楷體" w:cs="新細明體"/>
          <w:kern w:val="0"/>
          <w:sz w:val="32"/>
          <w:szCs w:val="32"/>
        </w:rPr>
        <w:t>6</w:t>
      </w:r>
      <w:r w:rsidRPr="00BC4703">
        <w:rPr>
          <w:rFonts w:ascii="標楷體" w:eastAsia="標楷體" w:hAnsi="標楷體" w:cs="新細明體" w:hint="eastAsia"/>
          <w:kern w:val="0"/>
          <w:sz w:val="32"/>
          <w:szCs w:val="32"/>
        </w:rPr>
        <w:t>月</w:t>
      </w:r>
      <w:r w:rsidR="00D54601">
        <w:rPr>
          <w:rFonts w:ascii="標楷體" w:eastAsia="標楷體" w:hAnsi="標楷體" w:cs="新細明體"/>
          <w:kern w:val="0"/>
          <w:sz w:val="32"/>
          <w:szCs w:val="32"/>
        </w:rPr>
        <w:t>5</w:t>
      </w:r>
      <w:r w:rsidRPr="00BC4703">
        <w:rPr>
          <w:rFonts w:ascii="標楷體" w:eastAsia="標楷體" w:hAnsi="標楷體" w:cs="新細明體" w:hint="eastAsia"/>
          <w:kern w:val="0"/>
          <w:sz w:val="32"/>
          <w:szCs w:val="32"/>
        </w:rPr>
        <w:t>日</w:t>
      </w:r>
      <w:r w:rsidRPr="00BC4703">
        <w:rPr>
          <w:rFonts w:ascii="標楷體" w:eastAsia="標楷體" w:hAnsi="標楷體" w:cs="新細明體"/>
          <w:kern w:val="0"/>
          <w:sz w:val="32"/>
          <w:szCs w:val="32"/>
        </w:rPr>
        <w:t>(</w:t>
      </w:r>
      <w:r w:rsidRPr="00BC4703">
        <w:rPr>
          <w:rFonts w:ascii="標楷體" w:eastAsia="標楷體" w:hAnsi="標楷體" w:cs="新細明體" w:hint="eastAsia"/>
          <w:kern w:val="0"/>
          <w:sz w:val="32"/>
          <w:szCs w:val="32"/>
        </w:rPr>
        <w:t>星期三</w:t>
      </w:r>
      <w:r w:rsidRPr="00BC4703">
        <w:rPr>
          <w:rFonts w:ascii="標楷體" w:eastAsia="標楷體" w:hAnsi="標楷體" w:cs="新細明體"/>
          <w:kern w:val="0"/>
          <w:sz w:val="32"/>
          <w:szCs w:val="32"/>
        </w:rPr>
        <w:t xml:space="preserve">) </w:t>
      </w:r>
    </w:p>
    <w:p w14:paraId="745B4E5B" w14:textId="6DD9EBB2" w:rsidR="005B2D3E" w:rsidRDefault="005B2D3E" w:rsidP="00FD0EC7">
      <w:pPr>
        <w:snapToGrid w:val="0"/>
        <w:spacing w:line="360" w:lineRule="auto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782AE6">
        <w:rPr>
          <w:rFonts w:ascii="標楷體" w:eastAsia="標楷體" w:hAnsi="標楷體"/>
          <w:sz w:val="28"/>
          <w:szCs w:val="28"/>
        </w:rPr>
        <w:t>13</w:t>
      </w:r>
      <w:r w:rsidRPr="00782AE6">
        <w:rPr>
          <w:rFonts w:ascii="標楷體" w:eastAsia="標楷體" w:hAnsi="標楷體" w:hint="eastAsia"/>
          <w:sz w:val="28"/>
          <w:szCs w:val="28"/>
        </w:rPr>
        <w:t>：</w:t>
      </w:r>
      <w:r w:rsidRPr="00782AE6">
        <w:rPr>
          <w:rFonts w:ascii="標楷體" w:eastAsia="標楷體" w:hAnsi="標楷體"/>
          <w:sz w:val="28"/>
          <w:szCs w:val="28"/>
        </w:rPr>
        <w:t xml:space="preserve">00 </w:t>
      </w:r>
      <w:r w:rsidRPr="00782AE6">
        <w:rPr>
          <w:rFonts w:ascii="標楷體" w:eastAsia="標楷體" w:hAnsi="標楷體" w:hint="eastAsia"/>
          <w:sz w:val="28"/>
          <w:szCs w:val="28"/>
        </w:rPr>
        <w:t>各校報到比賽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6"/>
        <w:gridCol w:w="2598"/>
        <w:gridCol w:w="3942"/>
        <w:gridCol w:w="1510"/>
        <w:gridCol w:w="876"/>
      </w:tblGrid>
      <w:tr w:rsidR="00C46021" w:rsidRPr="00C46021" w14:paraId="5469B307" w14:textId="77777777" w:rsidTr="005B2D3E">
        <w:trPr>
          <w:trHeight w:val="567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DB3F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賽序</w:t>
            </w:r>
            <w:proofErr w:type="gramEnd"/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A98C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組別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3965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比賽項目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DA37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參賽人數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5A01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C46021" w:rsidRPr="00C46021" w14:paraId="19D7F106" w14:textId="77777777" w:rsidTr="005B2D3E">
        <w:trPr>
          <w:trHeight w:val="56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E523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687F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國小女生組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C8DA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50公尺自由式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F836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FF1F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41544182" w14:textId="77777777" w:rsidTr="005B2D3E">
        <w:trPr>
          <w:trHeight w:val="56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45D4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96E6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國小男生組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014D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50公尺自由式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914E" w14:textId="7BABDC21" w:rsidR="00C46021" w:rsidRPr="00C46021" w:rsidRDefault="00D05855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4F3B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694E4B48" w14:textId="77777777" w:rsidTr="005B2D3E">
        <w:trPr>
          <w:trHeight w:val="56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DF1C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0891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接力檢測女生組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82E1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50公尺自由式接力檢測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FAA2" w14:textId="0EF23080" w:rsidR="00C46021" w:rsidRPr="00C46021" w:rsidRDefault="00D05855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ED4D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05621277" w14:textId="77777777" w:rsidTr="005B2D3E">
        <w:trPr>
          <w:trHeight w:val="56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FEB7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B275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接力檢測男生組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15A2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50公尺自由式接力檢測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CD9B" w14:textId="0C17E63C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D0585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8069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0760A699" w14:textId="77777777" w:rsidTr="005B2D3E">
        <w:trPr>
          <w:trHeight w:val="56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1C4D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6AE0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國小女生組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CFFD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100公尺蛙式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1B17" w14:textId="699C1D68" w:rsidR="00C46021" w:rsidRPr="00C46021" w:rsidRDefault="00D05855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16B4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34CF5AA0" w14:textId="77777777" w:rsidTr="005B2D3E">
        <w:trPr>
          <w:trHeight w:val="56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FFB2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0769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國小男生組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2662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100公尺蛙式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2BE9" w14:textId="0189486A" w:rsidR="00C46021" w:rsidRPr="00C46021" w:rsidRDefault="00D05855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46DE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18BB59BB" w14:textId="77777777" w:rsidTr="005B2D3E">
        <w:trPr>
          <w:trHeight w:val="56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6F27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DDC9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國小女生組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2319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100公尺蝶式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6BB0" w14:textId="7953C1D6" w:rsidR="00C46021" w:rsidRPr="00C46021" w:rsidRDefault="00D05855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E274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0571C55B" w14:textId="77777777" w:rsidTr="005B2D3E">
        <w:trPr>
          <w:trHeight w:val="56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0963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0C7C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國小男生組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ABA3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100公尺蝶式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8E11" w14:textId="6FA44BE1" w:rsidR="00C46021" w:rsidRPr="00C46021" w:rsidRDefault="00D05855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F3C6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763B6898" w14:textId="77777777" w:rsidTr="005B2D3E">
        <w:trPr>
          <w:trHeight w:val="56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E00A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D160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國小女生組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1F87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400公尺自由式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34BE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276E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123C91BF" w14:textId="77777777" w:rsidTr="005B2D3E">
        <w:trPr>
          <w:trHeight w:val="56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93EA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6C3A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國小男生組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95FB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400公尺自由式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9EC4" w14:textId="5132FE92" w:rsidR="00C46021" w:rsidRPr="00C46021" w:rsidRDefault="00D05855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A436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0B3F3A28" w14:textId="77777777" w:rsidTr="005B2D3E">
        <w:trPr>
          <w:trHeight w:val="56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15F8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8CCE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國小女生組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A024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50公尺仰式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4EBB" w14:textId="0AA37F20" w:rsidR="00C46021" w:rsidRPr="00C46021" w:rsidRDefault="00D05855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4AF9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66BD06FE" w14:textId="77777777" w:rsidTr="005B2D3E">
        <w:trPr>
          <w:trHeight w:val="56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C236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5580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國小男生組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FF11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50公尺仰式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1AD9" w14:textId="589B7A4C" w:rsidR="00C46021" w:rsidRPr="00C46021" w:rsidRDefault="00D05855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D158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4728C407" w14:textId="77777777" w:rsidTr="005B2D3E">
        <w:trPr>
          <w:trHeight w:val="56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18EF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80C9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接力檢測女生組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7184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50公尺仰式接力檢測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AE44" w14:textId="70A877B5" w:rsidR="00C46021" w:rsidRPr="00C46021" w:rsidRDefault="00D05855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5454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7FCCADF0" w14:textId="77777777" w:rsidTr="005B2D3E">
        <w:trPr>
          <w:trHeight w:val="56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0C26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CBD9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接力檢測男生組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0699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50公尺仰式接力檢測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DFFE" w14:textId="0B5C90B9" w:rsidR="00C46021" w:rsidRPr="00C46021" w:rsidRDefault="00D05855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E6E5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639231E7" w14:textId="77777777" w:rsidTr="005B2D3E">
        <w:trPr>
          <w:trHeight w:val="56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CCB7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847D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國小女生組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7A7D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200公尺混合式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E766" w14:textId="293A8A00" w:rsidR="00C46021" w:rsidRPr="00C46021" w:rsidRDefault="00D05855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13A9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1BD1A253" w14:textId="77777777" w:rsidTr="005B2D3E">
        <w:trPr>
          <w:trHeight w:val="56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6054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688F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國小男生組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FB1B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200公尺混合式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2DC0" w14:textId="6168157C" w:rsidR="00C46021" w:rsidRPr="00C46021" w:rsidRDefault="00D05855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EACE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6183E0F1" w14:textId="77777777" w:rsidTr="005B2D3E">
        <w:trPr>
          <w:trHeight w:val="56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1A8D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693E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國小女生組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3715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50公尺蛙式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E603" w14:textId="21F591CA" w:rsidR="00C46021" w:rsidRPr="00C46021" w:rsidRDefault="00D05855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E293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59E1C78A" w14:textId="77777777" w:rsidR="005B2D3E" w:rsidRDefault="005B2D3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6"/>
        <w:gridCol w:w="2598"/>
        <w:gridCol w:w="3942"/>
        <w:gridCol w:w="1510"/>
        <w:gridCol w:w="876"/>
      </w:tblGrid>
      <w:tr w:rsidR="00C46021" w:rsidRPr="00C46021" w14:paraId="1B9B7B17" w14:textId="77777777" w:rsidTr="005B2D3E">
        <w:trPr>
          <w:trHeight w:val="567"/>
        </w:trPr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1B595897" w14:textId="701111B9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4DA866EE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國小男生組</w:t>
            </w:r>
          </w:p>
        </w:tc>
        <w:tc>
          <w:tcPr>
            <w:tcW w:w="2011" w:type="pct"/>
            <w:shd w:val="clear" w:color="auto" w:fill="auto"/>
            <w:noWrap/>
            <w:vAlign w:val="center"/>
            <w:hideMark/>
          </w:tcPr>
          <w:p w14:paraId="50819CA4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50公尺蛙式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176313CD" w14:textId="7F8CB98E" w:rsidR="00C46021" w:rsidRPr="00C46021" w:rsidRDefault="00D05855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4EFB593E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68CBB5E1" w14:textId="77777777" w:rsidTr="005B2D3E">
        <w:trPr>
          <w:trHeight w:val="567"/>
        </w:trPr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36CDD37C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11370362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接力檢測女生組</w:t>
            </w:r>
          </w:p>
        </w:tc>
        <w:tc>
          <w:tcPr>
            <w:tcW w:w="2011" w:type="pct"/>
            <w:shd w:val="clear" w:color="auto" w:fill="auto"/>
            <w:noWrap/>
            <w:vAlign w:val="center"/>
            <w:hideMark/>
          </w:tcPr>
          <w:p w14:paraId="06897716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50公尺蛙式接力檢測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62AA281C" w14:textId="1EF8DA99" w:rsidR="00C46021" w:rsidRPr="00C46021" w:rsidRDefault="00D05855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34D19EF4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273EDD6D" w14:textId="77777777" w:rsidTr="005B2D3E">
        <w:trPr>
          <w:trHeight w:val="567"/>
        </w:trPr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6A0D5E44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1DE63544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接力檢測男生組</w:t>
            </w:r>
          </w:p>
        </w:tc>
        <w:tc>
          <w:tcPr>
            <w:tcW w:w="2011" w:type="pct"/>
            <w:shd w:val="clear" w:color="auto" w:fill="auto"/>
            <w:noWrap/>
            <w:vAlign w:val="center"/>
            <w:hideMark/>
          </w:tcPr>
          <w:p w14:paraId="23962E06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50公尺蛙式接力檢測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5370581F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17F18318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754C0C3B" w14:textId="77777777" w:rsidTr="005B2D3E">
        <w:trPr>
          <w:trHeight w:val="567"/>
        </w:trPr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31C170CC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6510FF8C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國小女生組</w:t>
            </w:r>
          </w:p>
        </w:tc>
        <w:tc>
          <w:tcPr>
            <w:tcW w:w="2011" w:type="pct"/>
            <w:shd w:val="clear" w:color="auto" w:fill="auto"/>
            <w:noWrap/>
            <w:vAlign w:val="center"/>
            <w:hideMark/>
          </w:tcPr>
          <w:p w14:paraId="58289BF6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100公尺自由式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28F4211B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38A6E280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4128C5E4" w14:textId="77777777" w:rsidTr="005B2D3E">
        <w:trPr>
          <w:trHeight w:val="567"/>
        </w:trPr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017E3B6F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62BAB883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國小男生組</w:t>
            </w:r>
          </w:p>
        </w:tc>
        <w:tc>
          <w:tcPr>
            <w:tcW w:w="2011" w:type="pct"/>
            <w:shd w:val="clear" w:color="auto" w:fill="auto"/>
            <w:noWrap/>
            <w:vAlign w:val="center"/>
            <w:hideMark/>
          </w:tcPr>
          <w:p w14:paraId="3045535B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100公尺自由式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6E9BA039" w14:textId="71B192D1" w:rsidR="00C46021" w:rsidRPr="00C46021" w:rsidRDefault="00D05855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635EA690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7679AC21" w14:textId="77777777" w:rsidTr="005B2D3E">
        <w:trPr>
          <w:trHeight w:val="567"/>
        </w:trPr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543CA507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3593D848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接力檢測女生組</w:t>
            </w:r>
          </w:p>
        </w:tc>
        <w:tc>
          <w:tcPr>
            <w:tcW w:w="2011" w:type="pct"/>
            <w:shd w:val="clear" w:color="auto" w:fill="auto"/>
            <w:noWrap/>
            <w:vAlign w:val="center"/>
            <w:hideMark/>
          </w:tcPr>
          <w:p w14:paraId="03DD1ABA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100公尺自由式接力檢測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5456F982" w14:textId="5728EB5B" w:rsidR="00C46021" w:rsidRPr="00C46021" w:rsidRDefault="00D05855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27AEC2F3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7F9282D7" w14:textId="77777777" w:rsidTr="005B2D3E">
        <w:trPr>
          <w:trHeight w:val="567"/>
        </w:trPr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34CD759C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4925B2D2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接力檢測男生組</w:t>
            </w:r>
          </w:p>
        </w:tc>
        <w:tc>
          <w:tcPr>
            <w:tcW w:w="2011" w:type="pct"/>
            <w:shd w:val="clear" w:color="auto" w:fill="auto"/>
            <w:noWrap/>
            <w:vAlign w:val="center"/>
            <w:hideMark/>
          </w:tcPr>
          <w:p w14:paraId="4649F143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100公尺自由式接力檢測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1DB9826A" w14:textId="78903B72" w:rsidR="00C46021" w:rsidRPr="00C46021" w:rsidRDefault="00D05855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70CCE5A3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3817CA6E" w14:textId="77777777" w:rsidTr="005B2D3E">
        <w:trPr>
          <w:trHeight w:val="567"/>
        </w:trPr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32B27036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02879612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國小女生組</w:t>
            </w:r>
          </w:p>
        </w:tc>
        <w:tc>
          <w:tcPr>
            <w:tcW w:w="2011" w:type="pct"/>
            <w:shd w:val="clear" w:color="auto" w:fill="auto"/>
            <w:noWrap/>
            <w:vAlign w:val="center"/>
            <w:hideMark/>
          </w:tcPr>
          <w:p w14:paraId="2694EAD6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50公尺蝶式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3A01D35C" w14:textId="152E7C76" w:rsidR="00C46021" w:rsidRPr="00C46021" w:rsidRDefault="00D05855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73164311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731A9F18" w14:textId="77777777" w:rsidTr="005B2D3E">
        <w:trPr>
          <w:trHeight w:val="567"/>
        </w:trPr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03BD9D21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1C41B330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國小男生組</w:t>
            </w:r>
          </w:p>
        </w:tc>
        <w:tc>
          <w:tcPr>
            <w:tcW w:w="2011" w:type="pct"/>
            <w:shd w:val="clear" w:color="auto" w:fill="auto"/>
            <w:noWrap/>
            <w:vAlign w:val="center"/>
            <w:hideMark/>
          </w:tcPr>
          <w:p w14:paraId="1F83F4C2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50公尺蝶式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2451726C" w14:textId="6E2E1DFA" w:rsidR="00C46021" w:rsidRPr="00C46021" w:rsidRDefault="00D05855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639F58B2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201A8D67" w14:textId="77777777" w:rsidTr="005B2D3E">
        <w:trPr>
          <w:trHeight w:val="567"/>
        </w:trPr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5F565447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0DEC0BAD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接力檢測女生組</w:t>
            </w:r>
          </w:p>
        </w:tc>
        <w:tc>
          <w:tcPr>
            <w:tcW w:w="2011" w:type="pct"/>
            <w:shd w:val="clear" w:color="auto" w:fill="auto"/>
            <w:noWrap/>
            <w:vAlign w:val="center"/>
            <w:hideMark/>
          </w:tcPr>
          <w:p w14:paraId="3388A432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50公尺蝶式接力檢測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1C0FDC6C" w14:textId="265DC963" w:rsidR="00C46021" w:rsidRPr="00C46021" w:rsidRDefault="00D05855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2787CEF0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630D531A" w14:textId="77777777" w:rsidTr="005B2D3E">
        <w:trPr>
          <w:trHeight w:val="567"/>
        </w:trPr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35AF7572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273965C4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接力檢測男生組</w:t>
            </w:r>
          </w:p>
        </w:tc>
        <w:tc>
          <w:tcPr>
            <w:tcW w:w="2011" w:type="pct"/>
            <w:shd w:val="clear" w:color="auto" w:fill="auto"/>
            <w:noWrap/>
            <w:vAlign w:val="center"/>
            <w:hideMark/>
          </w:tcPr>
          <w:p w14:paraId="6001D164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50公尺蝶式接力檢測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40CAC437" w14:textId="5F3FCDED" w:rsidR="00C46021" w:rsidRPr="00C46021" w:rsidRDefault="00D05855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3DD6587C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26435BA4" w14:textId="77777777" w:rsidTr="005B2D3E">
        <w:trPr>
          <w:trHeight w:val="567"/>
        </w:trPr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113A0648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7A0FB8F7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國小女生組</w:t>
            </w:r>
          </w:p>
        </w:tc>
        <w:tc>
          <w:tcPr>
            <w:tcW w:w="2011" w:type="pct"/>
            <w:shd w:val="clear" w:color="auto" w:fill="auto"/>
            <w:noWrap/>
            <w:vAlign w:val="center"/>
            <w:hideMark/>
          </w:tcPr>
          <w:p w14:paraId="4837E081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100公尺仰式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22AC899C" w14:textId="03F55957" w:rsidR="00C46021" w:rsidRPr="00C46021" w:rsidRDefault="00D05855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5027E9DB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6417D797" w14:textId="77777777" w:rsidTr="005B2D3E">
        <w:trPr>
          <w:trHeight w:val="567"/>
        </w:trPr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011F5755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2A660690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國小男生組</w:t>
            </w:r>
          </w:p>
        </w:tc>
        <w:tc>
          <w:tcPr>
            <w:tcW w:w="2011" w:type="pct"/>
            <w:shd w:val="clear" w:color="auto" w:fill="auto"/>
            <w:noWrap/>
            <w:vAlign w:val="center"/>
            <w:hideMark/>
          </w:tcPr>
          <w:p w14:paraId="27167C03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100公尺仰式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24A038D3" w14:textId="6BD235A9" w:rsidR="00C46021" w:rsidRPr="00C46021" w:rsidRDefault="00D05855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31B0BB8D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724B6E7B" w14:textId="77777777" w:rsidTr="005B2D3E">
        <w:trPr>
          <w:trHeight w:val="567"/>
        </w:trPr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01B6A95E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578C2D59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國小女生組</w:t>
            </w:r>
          </w:p>
        </w:tc>
        <w:tc>
          <w:tcPr>
            <w:tcW w:w="2011" w:type="pct"/>
            <w:shd w:val="clear" w:color="auto" w:fill="auto"/>
            <w:noWrap/>
            <w:vAlign w:val="center"/>
            <w:hideMark/>
          </w:tcPr>
          <w:p w14:paraId="37B4A400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200公尺自由式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2804575D" w14:textId="08A63057" w:rsidR="00C46021" w:rsidRPr="00C46021" w:rsidRDefault="00D05855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49984993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6021" w:rsidRPr="00C46021" w14:paraId="0162F54B" w14:textId="77777777" w:rsidTr="005B2D3E">
        <w:trPr>
          <w:trHeight w:val="567"/>
        </w:trPr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52DA5BF8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325" w:type="pct"/>
            <w:shd w:val="clear" w:color="auto" w:fill="auto"/>
            <w:noWrap/>
            <w:vAlign w:val="center"/>
            <w:hideMark/>
          </w:tcPr>
          <w:p w14:paraId="1E071987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國小男生組</w:t>
            </w:r>
          </w:p>
        </w:tc>
        <w:tc>
          <w:tcPr>
            <w:tcW w:w="2011" w:type="pct"/>
            <w:shd w:val="clear" w:color="auto" w:fill="auto"/>
            <w:noWrap/>
            <w:vAlign w:val="center"/>
            <w:hideMark/>
          </w:tcPr>
          <w:p w14:paraId="116B211E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200公尺自由式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55E243E7" w14:textId="0ED3EDCA" w:rsidR="00C46021" w:rsidRPr="00C46021" w:rsidRDefault="00D05855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6453E41C" w14:textId="77777777" w:rsidR="00C46021" w:rsidRPr="00C46021" w:rsidRDefault="00C46021" w:rsidP="005B2D3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4602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1189297A" w14:textId="21EC43A0" w:rsidR="00C46021" w:rsidRDefault="00C46021" w:rsidP="00FD0EC7">
      <w:pPr>
        <w:snapToGrid w:val="0"/>
        <w:spacing w:line="360" w:lineRule="auto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0450306C" w14:textId="489D9169" w:rsidR="000862A1" w:rsidRPr="00015D59" w:rsidRDefault="000862A1" w:rsidP="0022698C">
      <w:pPr>
        <w:rPr>
          <w:rFonts w:eastAsia="標楷體"/>
          <w:b/>
          <w:bCs/>
          <w:kern w:val="0"/>
          <w:sz w:val="2"/>
          <w:szCs w:val="2"/>
          <w:lang w:val="x-none" w:eastAsia="x-none"/>
        </w:rPr>
      </w:pPr>
    </w:p>
    <w:sectPr w:rsidR="000862A1" w:rsidRPr="00015D59" w:rsidSect="004F346C">
      <w:footerReference w:type="even" r:id="rId7"/>
      <w:footerReference w:type="default" r:id="rId8"/>
      <w:pgSz w:w="11906" w:h="16838" w:code="9"/>
      <w:pgMar w:top="1440" w:right="1080" w:bottom="1440" w:left="1080" w:header="851" w:footer="567" w:gutter="0"/>
      <w:pgNumType w:fmt="decimalFullWidth" w:start="0"/>
      <w:cols w:space="425"/>
      <w:titlePg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B94E" w14:textId="77777777" w:rsidR="003E521E" w:rsidRDefault="003E521E">
      <w:r>
        <w:separator/>
      </w:r>
    </w:p>
  </w:endnote>
  <w:endnote w:type="continuationSeparator" w:id="0">
    <w:p w14:paraId="6BAEF61F" w14:textId="77777777" w:rsidR="003E521E" w:rsidRDefault="003E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9AB0" w14:textId="77777777" w:rsidR="003E521E" w:rsidRDefault="003E521E" w:rsidP="00CB03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02F2C73" w14:textId="77777777" w:rsidR="003E521E" w:rsidRDefault="003E521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9024" w14:textId="77777777" w:rsidR="003E521E" w:rsidRDefault="003E521E" w:rsidP="00CB03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１１</w:t>
    </w:r>
    <w:r>
      <w:rPr>
        <w:rStyle w:val="a7"/>
      </w:rPr>
      <w:fldChar w:fldCharType="end"/>
    </w:r>
  </w:p>
  <w:p w14:paraId="48006050" w14:textId="77777777" w:rsidR="003E521E" w:rsidRDefault="003E521E">
    <w:pPr>
      <w:pStyle w:val="a6"/>
      <w:jc w:val="center"/>
    </w:pPr>
    <w:r>
      <w:rPr>
        <w:rFonts w:hint="eastAsia"/>
      </w:rPr>
      <w:t>～</w:t>
    </w:r>
    <w:r>
      <w:rPr>
        <w:rFonts w:hint="eastAsia"/>
      </w:rPr>
      <w:t xml:space="preserve">    </w:t>
    </w:r>
    <w:r>
      <w:rPr>
        <w:rFonts w:hint="eastAsia"/>
      </w:rPr>
      <w:t>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6BA5" w14:textId="77777777" w:rsidR="003E521E" w:rsidRDefault="003E521E">
      <w:r>
        <w:separator/>
      </w:r>
    </w:p>
  </w:footnote>
  <w:footnote w:type="continuationSeparator" w:id="0">
    <w:p w14:paraId="5007CB7F" w14:textId="77777777" w:rsidR="003E521E" w:rsidRDefault="003E5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08CF"/>
    <w:multiLevelType w:val="hybridMultilevel"/>
    <w:tmpl w:val="17CA1B5E"/>
    <w:lvl w:ilvl="0" w:tplc="287ED308">
      <w:start w:val="1"/>
      <w:numFmt w:val="decimalFullWidth"/>
      <w:lvlText w:val="%1、"/>
      <w:lvlJc w:val="left"/>
      <w:pPr>
        <w:tabs>
          <w:tab w:val="num" w:pos="1980"/>
        </w:tabs>
        <w:ind w:left="198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9D6463"/>
    <w:multiLevelType w:val="hybridMultilevel"/>
    <w:tmpl w:val="FE327096"/>
    <w:lvl w:ilvl="0" w:tplc="65C21EC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15115A"/>
    <w:multiLevelType w:val="hybridMultilevel"/>
    <w:tmpl w:val="A4888DF8"/>
    <w:lvl w:ilvl="0" w:tplc="65C21EC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EF47465"/>
    <w:multiLevelType w:val="hybridMultilevel"/>
    <w:tmpl w:val="4A12E8EA"/>
    <w:lvl w:ilvl="0" w:tplc="287ED308">
      <w:start w:val="1"/>
      <w:numFmt w:val="decimalFullWidth"/>
      <w:lvlText w:val="%1、"/>
      <w:lvlJc w:val="left"/>
      <w:pPr>
        <w:tabs>
          <w:tab w:val="num" w:pos="1980"/>
        </w:tabs>
        <w:ind w:left="198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0EB72EB"/>
    <w:multiLevelType w:val="hybridMultilevel"/>
    <w:tmpl w:val="D876D818"/>
    <w:lvl w:ilvl="0" w:tplc="65C21EC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6477D1B"/>
    <w:multiLevelType w:val="hybridMultilevel"/>
    <w:tmpl w:val="C1520C4A"/>
    <w:lvl w:ilvl="0" w:tplc="3F980644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4F2ED7"/>
    <w:multiLevelType w:val="hybridMultilevel"/>
    <w:tmpl w:val="A984E148"/>
    <w:lvl w:ilvl="0" w:tplc="90B4B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7C3545"/>
    <w:multiLevelType w:val="hybridMultilevel"/>
    <w:tmpl w:val="A50C4782"/>
    <w:lvl w:ilvl="0" w:tplc="287ED308">
      <w:start w:val="1"/>
      <w:numFmt w:val="decimalFullWidth"/>
      <w:lvlText w:val="%1、"/>
      <w:lvlJc w:val="left"/>
      <w:pPr>
        <w:tabs>
          <w:tab w:val="num" w:pos="1980"/>
        </w:tabs>
        <w:ind w:left="198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48F448D"/>
    <w:multiLevelType w:val="hybridMultilevel"/>
    <w:tmpl w:val="2520C47A"/>
    <w:lvl w:ilvl="0" w:tplc="65C21EC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D260E79"/>
    <w:multiLevelType w:val="hybridMultilevel"/>
    <w:tmpl w:val="BE44C66C"/>
    <w:lvl w:ilvl="0" w:tplc="65C21EC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7F54B69"/>
    <w:multiLevelType w:val="hybridMultilevel"/>
    <w:tmpl w:val="A4609498"/>
    <w:lvl w:ilvl="0" w:tplc="65C21EC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E6249C3"/>
    <w:multiLevelType w:val="hybridMultilevel"/>
    <w:tmpl w:val="09AA21B6"/>
    <w:lvl w:ilvl="0" w:tplc="65C21EC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11"/>
  </w:num>
  <w:num w:numId="10">
    <w:abstractNumId w:val="9"/>
  </w:num>
  <w:num w:numId="11">
    <w:abstractNumId w:val="6"/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70A4B"/>
    <w:rsid w:val="00005F66"/>
    <w:rsid w:val="000064F8"/>
    <w:rsid w:val="00015839"/>
    <w:rsid w:val="00027934"/>
    <w:rsid w:val="00030E68"/>
    <w:rsid w:val="000452B8"/>
    <w:rsid w:val="000579DD"/>
    <w:rsid w:val="00065AFF"/>
    <w:rsid w:val="000677B1"/>
    <w:rsid w:val="000862A1"/>
    <w:rsid w:val="00091074"/>
    <w:rsid w:val="000A3233"/>
    <w:rsid w:val="000A6FA6"/>
    <w:rsid w:val="000B0E47"/>
    <w:rsid w:val="000B1145"/>
    <w:rsid w:val="000B332A"/>
    <w:rsid w:val="000C289F"/>
    <w:rsid w:val="000C31B2"/>
    <w:rsid w:val="000D3021"/>
    <w:rsid w:val="000E7BC0"/>
    <w:rsid w:val="00102FAC"/>
    <w:rsid w:val="0010401C"/>
    <w:rsid w:val="001047B6"/>
    <w:rsid w:val="001100D7"/>
    <w:rsid w:val="00120BB4"/>
    <w:rsid w:val="00122796"/>
    <w:rsid w:val="0012315F"/>
    <w:rsid w:val="00130C1A"/>
    <w:rsid w:val="00131CEE"/>
    <w:rsid w:val="00142619"/>
    <w:rsid w:val="001527E0"/>
    <w:rsid w:val="001636BB"/>
    <w:rsid w:val="00163F8F"/>
    <w:rsid w:val="00186543"/>
    <w:rsid w:val="00190A9F"/>
    <w:rsid w:val="00193C72"/>
    <w:rsid w:val="00195792"/>
    <w:rsid w:val="001B4E1E"/>
    <w:rsid w:val="001C2C69"/>
    <w:rsid w:val="001C40CA"/>
    <w:rsid w:val="001C6532"/>
    <w:rsid w:val="001D6C74"/>
    <w:rsid w:val="001E7B5C"/>
    <w:rsid w:val="00213D0A"/>
    <w:rsid w:val="0022698C"/>
    <w:rsid w:val="002513BA"/>
    <w:rsid w:val="00257726"/>
    <w:rsid w:val="002639F5"/>
    <w:rsid w:val="00280F70"/>
    <w:rsid w:val="002875BC"/>
    <w:rsid w:val="00292204"/>
    <w:rsid w:val="002A0020"/>
    <w:rsid w:val="002A54B2"/>
    <w:rsid w:val="002B4E9D"/>
    <w:rsid w:val="002C1329"/>
    <w:rsid w:val="002C6E1A"/>
    <w:rsid w:val="002D1095"/>
    <w:rsid w:val="002D7AF9"/>
    <w:rsid w:val="002E412B"/>
    <w:rsid w:val="002F1B90"/>
    <w:rsid w:val="0032231E"/>
    <w:rsid w:val="00326339"/>
    <w:rsid w:val="003266F3"/>
    <w:rsid w:val="003279F9"/>
    <w:rsid w:val="0033179D"/>
    <w:rsid w:val="00336B3D"/>
    <w:rsid w:val="00341B71"/>
    <w:rsid w:val="003523DD"/>
    <w:rsid w:val="00367B47"/>
    <w:rsid w:val="00370F59"/>
    <w:rsid w:val="00385724"/>
    <w:rsid w:val="0039741F"/>
    <w:rsid w:val="003A4426"/>
    <w:rsid w:val="003B3B62"/>
    <w:rsid w:val="003B52F6"/>
    <w:rsid w:val="003C28C9"/>
    <w:rsid w:val="003C2DB4"/>
    <w:rsid w:val="003C7FC1"/>
    <w:rsid w:val="003D52D9"/>
    <w:rsid w:val="003E39DC"/>
    <w:rsid w:val="003E5008"/>
    <w:rsid w:val="003E521E"/>
    <w:rsid w:val="003F1EB5"/>
    <w:rsid w:val="00403076"/>
    <w:rsid w:val="004342DA"/>
    <w:rsid w:val="00453C2D"/>
    <w:rsid w:val="00464E6B"/>
    <w:rsid w:val="004741CA"/>
    <w:rsid w:val="004752D0"/>
    <w:rsid w:val="00497D6D"/>
    <w:rsid w:val="004A16BA"/>
    <w:rsid w:val="004A3607"/>
    <w:rsid w:val="004B1ABF"/>
    <w:rsid w:val="004B4F1E"/>
    <w:rsid w:val="004B586E"/>
    <w:rsid w:val="004D3B50"/>
    <w:rsid w:val="004D6034"/>
    <w:rsid w:val="004E7442"/>
    <w:rsid w:val="004F072E"/>
    <w:rsid w:val="004F346C"/>
    <w:rsid w:val="004F7EDB"/>
    <w:rsid w:val="00500685"/>
    <w:rsid w:val="00515C88"/>
    <w:rsid w:val="00524FA9"/>
    <w:rsid w:val="00540904"/>
    <w:rsid w:val="005463C6"/>
    <w:rsid w:val="005808AB"/>
    <w:rsid w:val="00580BFD"/>
    <w:rsid w:val="00590F9F"/>
    <w:rsid w:val="005A5A05"/>
    <w:rsid w:val="005B2D3E"/>
    <w:rsid w:val="005C2840"/>
    <w:rsid w:val="005E5374"/>
    <w:rsid w:val="005E54B7"/>
    <w:rsid w:val="00614BF2"/>
    <w:rsid w:val="00627615"/>
    <w:rsid w:val="00646318"/>
    <w:rsid w:val="006467FB"/>
    <w:rsid w:val="00646DBE"/>
    <w:rsid w:val="00650611"/>
    <w:rsid w:val="00652C4D"/>
    <w:rsid w:val="006549FD"/>
    <w:rsid w:val="00663163"/>
    <w:rsid w:val="006651A0"/>
    <w:rsid w:val="00670378"/>
    <w:rsid w:val="006725D7"/>
    <w:rsid w:val="00680113"/>
    <w:rsid w:val="00685867"/>
    <w:rsid w:val="00693534"/>
    <w:rsid w:val="006A1492"/>
    <w:rsid w:val="006A149E"/>
    <w:rsid w:val="006A3122"/>
    <w:rsid w:val="006C12A6"/>
    <w:rsid w:val="006C2A3C"/>
    <w:rsid w:val="006C475E"/>
    <w:rsid w:val="006D0F5A"/>
    <w:rsid w:val="006D328F"/>
    <w:rsid w:val="006E2A4C"/>
    <w:rsid w:val="007022D4"/>
    <w:rsid w:val="00715B3A"/>
    <w:rsid w:val="00720563"/>
    <w:rsid w:val="00735E21"/>
    <w:rsid w:val="00754E86"/>
    <w:rsid w:val="00774FA8"/>
    <w:rsid w:val="007759CF"/>
    <w:rsid w:val="00782AE6"/>
    <w:rsid w:val="00786411"/>
    <w:rsid w:val="00794CD8"/>
    <w:rsid w:val="007950C1"/>
    <w:rsid w:val="007A3EEE"/>
    <w:rsid w:val="007A63D9"/>
    <w:rsid w:val="007A7111"/>
    <w:rsid w:val="007C13E4"/>
    <w:rsid w:val="007D0CA5"/>
    <w:rsid w:val="007D333F"/>
    <w:rsid w:val="007D4BDC"/>
    <w:rsid w:val="007D54DC"/>
    <w:rsid w:val="007E096F"/>
    <w:rsid w:val="00801578"/>
    <w:rsid w:val="00801B22"/>
    <w:rsid w:val="008300E2"/>
    <w:rsid w:val="00833AC3"/>
    <w:rsid w:val="00835635"/>
    <w:rsid w:val="00842E40"/>
    <w:rsid w:val="00873EDC"/>
    <w:rsid w:val="00874AB4"/>
    <w:rsid w:val="00893E7F"/>
    <w:rsid w:val="008B2E82"/>
    <w:rsid w:val="008C5A44"/>
    <w:rsid w:val="008D5D85"/>
    <w:rsid w:val="008F4515"/>
    <w:rsid w:val="00926846"/>
    <w:rsid w:val="009301F6"/>
    <w:rsid w:val="00945258"/>
    <w:rsid w:val="009467C2"/>
    <w:rsid w:val="00946EDA"/>
    <w:rsid w:val="009600D5"/>
    <w:rsid w:val="00980DE8"/>
    <w:rsid w:val="009A0AE4"/>
    <w:rsid w:val="009B0D06"/>
    <w:rsid w:val="009B11FD"/>
    <w:rsid w:val="009D6DBB"/>
    <w:rsid w:val="009D6E34"/>
    <w:rsid w:val="009E1A16"/>
    <w:rsid w:val="009F6BE7"/>
    <w:rsid w:val="009F79CA"/>
    <w:rsid w:val="00A04225"/>
    <w:rsid w:val="00A06E0A"/>
    <w:rsid w:val="00A07E4D"/>
    <w:rsid w:val="00A12365"/>
    <w:rsid w:val="00A225F7"/>
    <w:rsid w:val="00A23675"/>
    <w:rsid w:val="00A25471"/>
    <w:rsid w:val="00A3625E"/>
    <w:rsid w:val="00A3779C"/>
    <w:rsid w:val="00A37BE2"/>
    <w:rsid w:val="00A422B5"/>
    <w:rsid w:val="00A47E07"/>
    <w:rsid w:val="00A53519"/>
    <w:rsid w:val="00A539E6"/>
    <w:rsid w:val="00A57F47"/>
    <w:rsid w:val="00A65331"/>
    <w:rsid w:val="00A71B1A"/>
    <w:rsid w:val="00A7595A"/>
    <w:rsid w:val="00A95C11"/>
    <w:rsid w:val="00AB6AE9"/>
    <w:rsid w:val="00AC10F0"/>
    <w:rsid w:val="00AC4A11"/>
    <w:rsid w:val="00AD4CCE"/>
    <w:rsid w:val="00AE5C26"/>
    <w:rsid w:val="00AE6920"/>
    <w:rsid w:val="00AF78F5"/>
    <w:rsid w:val="00B031E0"/>
    <w:rsid w:val="00B16C2C"/>
    <w:rsid w:val="00B26025"/>
    <w:rsid w:val="00B61E9A"/>
    <w:rsid w:val="00B70B4D"/>
    <w:rsid w:val="00B7320D"/>
    <w:rsid w:val="00B74E1B"/>
    <w:rsid w:val="00B834F7"/>
    <w:rsid w:val="00BA39F5"/>
    <w:rsid w:val="00BA7CD7"/>
    <w:rsid w:val="00BB1B53"/>
    <w:rsid w:val="00BD4181"/>
    <w:rsid w:val="00BD67D1"/>
    <w:rsid w:val="00BF4D99"/>
    <w:rsid w:val="00C36BF8"/>
    <w:rsid w:val="00C46021"/>
    <w:rsid w:val="00C479CC"/>
    <w:rsid w:val="00C50DD8"/>
    <w:rsid w:val="00C52DB6"/>
    <w:rsid w:val="00C652E4"/>
    <w:rsid w:val="00C70A4B"/>
    <w:rsid w:val="00C7215A"/>
    <w:rsid w:val="00C7472D"/>
    <w:rsid w:val="00C7736D"/>
    <w:rsid w:val="00C80901"/>
    <w:rsid w:val="00C93300"/>
    <w:rsid w:val="00CA2A10"/>
    <w:rsid w:val="00CA41B0"/>
    <w:rsid w:val="00CA6326"/>
    <w:rsid w:val="00CA690F"/>
    <w:rsid w:val="00CB03F5"/>
    <w:rsid w:val="00CB07AB"/>
    <w:rsid w:val="00CC35EB"/>
    <w:rsid w:val="00CC6A82"/>
    <w:rsid w:val="00CC7A9F"/>
    <w:rsid w:val="00CD18CD"/>
    <w:rsid w:val="00CD6D6E"/>
    <w:rsid w:val="00CD7F3A"/>
    <w:rsid w:val="00CF0581"/>
    <w:rsid w:val="00D05855"/>
    <w:rsid w:val="00D27FB8"/>
    <w:rsid w:val="00D328C3"/>
    <w:rsid w:val="00D33114"/>
    <w:rsid w:val="00D53E1A"/>
    <w:rsid w:val="00D54601"/>
    <w:rsid w:val="00D570CA"/>
    <w:rsid w:val="00D57C92"/>
    <w:rsid w:val="00D71371"/>
    <w:rsid w:val="00D91484"/>
    <w:rsid w:val="00D971E7"/>
    <w:rsid w:val="00DC7425"/>
    <w:rsid w:val="00DE7DCF"/>
    <w:rsid w:val="00DF0187"/>
    <w:rsid w:val="00DF4CCB"/>
    <w:rsid w:val="00E01AA8"/>
    <w:rsid w:val="00E01AAB"/>
    <w:rsid w:val="00E07E04"/>
    <w:rsid w:val="00E1523B"/>
    <w:rsid w:val="00E305C5"/>
    <w:rsid w:val="00E35755"/>
    <w:rsid w:val="00E539B3"/>
    <w:rsid w:val="00E63EE7"/>
    <w:rsid w:val="00E71D2D"/>
    <w:rsid w:val="00E763AB"/>
    <w:rsid w:val="00E92E86"/>
    <w:rsid w:val="00EA5B9E"/>
    <w:rsid w:val="00EB7FCC"/>
    <w:rsid w:val="00EC3D45"/>
    <w:rsid w:val="00EC5591"/>
    <w:rsid w:val="00ED11FF"/>
    <w:rsid w:val="00EE3ACB"/>
    <w:rsid w:val="00EE62B2"/>
    <w:rsid w:val="00EF3F24"/>
    <w:rsid w:val="00F033B9"/>
    <w:rsid w:val="00F146EC"/>
    <w:rsid w:val="00F25AFF"/>
    <w:rsid w:val="00F3663B"/>
    <w:rsid w:val="00F44C53"/>
    <w:rsid w:val="00F51ADC"/>
    <w:rsid w:val="00F6601E"/>
    <w:rsid w:val="00F70388"/>
    <w:rsid w:val="00F84010"/>
    <w:rsid w:val="00F861E3"/>
    <w:rsid w:val="00F905DB"/>
    <w:rsid w:val="00F929DD"/>
    <w:rsid w:val="00F96C86"/>
    <w:rsid w:val="00FA0114"/>
    <w:rsid w:val="00FA1590"/>
    <w:rsid w:val="00FB4B53"/>
    <w:rsid w:val="00FC7D5E"/>
    <w:rsid w:val="00FD0EC7"/>
    <w:rsid w:val="00FD1717"/>
    <w:rsid w:val="00FD36A2"/>
    <w:rsid w:val="00FD4E08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25E4209"/>
  <w15:docId w15:val="{6C0881B0-4233-4DC9-AA73-3F3C2F8B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字元 字元"/>
    <w:rPr>
      <w:rFonts w:ascii="細明體" w:eastAsia="細明體" w:hAnsi="Courier New"/>
      <w:kern w:val="2"/>
      <w:sz w:val="24"/>
      <w:szCs w:val="24"/>
    </w:rPr>
  </w:style>
  <w:style w:type="character" w:customStyle="1" w:styleId="PlainTextChar">
    <w:name w:val="Plain Text Char"/>
    <w:locked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</w:rPr>
  </w:style>
  <w:style w:type="paragraph" w:styleId="a9">
    <w:name w:val="Balloon Text"/>
    <w:basedOn w:val="a"/>
    <w:link w:val="aa"/>
    <w:uiPriority w:val="99"/>
    <w:semiHidden/>
    <w:rPr>
      <w:rFonts w:ascii="Arial" w:hAnsi="Arial"/>
      <w:sz w:val="18"/>
      <w:szCs w:val="18"/>
    </w:r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semiHidden/>
  </w:style>
  <w:style w:type="character" w:styleId="ad">
    <w:name w:val="Hyperlink"/>
    <w:rsid w:val="00D971E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D0CA5"/>
    <w:pPr>
      <w:ind w:leftChars="200" w:left="480"/>
    </w:pPr>
    <w:rPr>
      <w:rFonts w:ascii="Calibri" w:hAnsi="Calibri"/>
      <w:szCs w:val="22"/>
    </w:rPr>
  </w:style>
  <w:style w:type="table" w:styleId="af">
    <w:name w:val="Table Grid"/>
    <w:basedOn w:val="a1"/>
    <w:uiPriority w:val="39"/>
    <w:rsid w:val="007D0C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純文字 字元"/>
    <w:link w:val="a3"/>
    <w:rsid w:val="009E1A16"/>
    <w:rPr>
      <w:rFonts w:ascii="細明體" w:eastAsia="細明體" w:hAnsi="Courier New"/>
      <w:kern w:val="2"/>
      <w:sz w:val="24"/>
      <w:szCs w:val="24"/>
    </w:rPr>
  </w:style>
  <w:style w:type="character" w:customStyle="1" w:styleId="aa">
    <w:name w:val="註解方塊文字 字元"/>
    <w:link w:val="a9"/>
    <w:uiPriority w:val="99"/>
    <w:semiHidden/>
    <w:rsid w:val="00065AFF"/>
    <w:rPr>
      <w:rFonts w:ascii="Arial" w:hAnsi="Arial"/>
      <w:kern w:val="2"/>
      <w:sz w:val="18"/>
      <w:szCs w:val="18"/>
    </w:rPr>
  </w:style>
  <w:style w:type="paragraph" w:styleId="af0">
    <w:name w:val="Body Text"/>
    <w:basedOn w:val="a"/>
    <w:link w:val="af1"/>
    <w:rsid w:val="003C28C9"/>
    <w:rPr>
      <w:rFonts w:ascii="標楷體" w:eastAsia="標楷體" w:hAnsi="標楷體"/>
      <w:b/>
      <w:bCs/>
      <w:w w:val="150"/>
      <w:kern w:val="0"/>
      <w:sz w:val="36"/>
      <w:szCs w:val="36"/>
      <w:lang w:val="x-none" w:eastAsia="x-none"/>
    </w:rPr>
  </w:style>
  <w:style w:type="character" w:customStyle="1" w:styleId="af1">
    <w:name w:val="本文 字元"/>
    <w:link w:val="af0"/>
    <w:rsid w:val="003C28C9"/>
    <w:rPr>
      <w:rFonts w:ascii="標楷體" w:eastAsia="標楷體" w:hAnsi="標楷體"/>
      <w:b/>
      <w:bCs/>
      <w:w w:val="150"/>
      <w:sz w:val="36"/>
      <w:szCs w:val="36"/>
      <w:lang w:val="x-none" w:eastAsia="x-none" w:bidi="ar-SA"/>
    </w:rPr>
  </w:style>
  <w:style w:type="paragraph" w:styleId="Web">
    <w:name w:val="Normal (Web)"/>
    <w:basedOn w:val="a"/>
    <w:rsid w:val="006935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2">
    <w:name w:val="Date"/>
    <w:basedOn w:val="a"/>
    <w:next w:val="a"/>
    <w:link w:val="af3"/>
    <w:rsid w:val="00C46021"/>
    <w:pPr>
      <w:jc w:val="right"/>
    </w:pPr>
  </w:style>
  <w:style w:type="character" w:customStyle="1" w:styleId="af3">
    <w:name w:val="日期 字元"/>
    <w:basedOn w:val="a0"/>
    <w:link w:val="af2"/>
    <w:rsid w:val="00C4602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124</Words>
  <Characters>710</Characters>
  <Application>Microsoft Office Word</Application>
  <DocSecurity>0</DocSecurity>
  <Lines>5</Lines>
  <Paragraphs>1</Paragraphs>
  <ScaleCrop>false</ScaleCrop>
  <Company>cc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錄</dc:title>
  <dc:subject/>
  <dc:creator>YGS</dc:creator>
  <cp:keywords/>
  <cp:lastModifiedBy>文書組長專用</cp:lastModifiedBy>
  <cp:revision>51</cp:revision>
  <cp:lastPrinted>2021-12-02T04:02:00Z</cp:lastPrinted>
  <dcterms:created xsi:type="dcterms:W3CDTF">2018-11-28T15:45:00Z</dcterms:created>
  <dcterms:modified xsi:type="dcterms:W3CDTF">2024-05-31T00:06:00Z</dcterms:modified>
</cp:coreProperties>
</file>